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03-06/2022/242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Молявино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Верхополье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Шишкино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Шишкино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Верхополье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Молявино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